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5F80" w14:textId="7D4DFFB2" w:rsidR="00611AB3" w:rsidRDefault="00611AB3" w:rsidP="001760E7">
      <w:pPr>
        <w:jc w:val="center"/>
      </w:pPr>
      <w:bookmarkStart w:id="0" w:name="_Hlk140854086"/>
    </w:p>
    <w:p w14:paraId="3FD3D499" w14:textId="1FD97E34" w:rsidR="009B65A7" w:rsidRDefault="00683AA7" w:rsidP="00683AA7">
      <w:pPr>
        <w:ind w:left="0"/>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75CB41AA" wp14:editId="40D0EF0A">
            <wp:extent cx="5760720" cy="3241040"/>
            <wp:effectExtent l="0" t="0" r="0" b="0"/>
            <wp:docPr id="1404446571" name="Bildobjekt 1" descr="En bild som visar utomhus, träd, vatten, grä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46571" name="Bildobjekt 1" descr="En bild som visar utomhus, träd, vatten, gräs&#10;&#10;Automatiskt genererad beskrivni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760720" cy="3241040"/>
                    </a:xfrm>
                    <a:prstGeom prst="rect">
                      <a:avLst/>
                    </a:prstGeom>
                  </pic:spPr>
                </pic:pic>
              </a:graphicData>
            </a:graphic>
          </wp:inline>
        </w:drawing>
      </w:r>
    </w:p>
    <w:p w14:paraId="4DB70991" w14:textId="4EB7BFEE" w:rsidR="001433D4" w:rsidRDefault="004B5EC0" w:rsidP="00683AA7">
      <w:pPr>
        <w:ind w:left="0"/>
        <w:rPr>
          <w:rFonts w:ascii="Times New Roman" w:hAnsi="Times New Roman" w:cs="Times New Roman"/>
          <w:i/>
          <w:iCs/>
          <w:sz w:val="24"/>
          <w:szCs w:val="24"/>
        </w:rPr>
      </w:pPr>
      <w:r>
        <w:rPr>
          <w:rFonts w:ascii="Times New Roman" w:hAnsi="Times New Roman" w:cs="Times New Roman"/>
          <w:i/>
          <w:iCs/>
          <w:sz w:val="24"/>
          <w:szCs w:val="24"/>
        </w:rPr>
        <w:t>Den gamla stenbron över Klarälven i centrala Karlstad. Bilden är hämtad från Internet.</w:t>
      </w:r>
    </w:p>
    <w:bookmarkEnd w:id="0"/>
    <w:p w14:paraId="73F485F0" w14:textId="77777777" w:rsidR="009B65A7" w:rsidRDefault="009B65A7" w:rsidP="009B65A7">
      <w:pPr>
        <w:rPr>
          <w:rFonts w:ascii="Times New Roman" w:hAnsi="Times New Roman" w:cs="Times New Roman"/>
          <w:i/>
          <w:iCs/>
          <w:sz w:val="24"/>
          <w:szCs w:val="24"/>
        </w:rPr>
      </w:pPr>
    </w:p>
    <w:p w14:paraId="17C3CCC1" w14:textId="77777777" w:rsidR="00683AA7" w:rsidRDefault="009B65A7" w:rsidP="009F2CC5">
      <w:pPr>
        <w:jc w:val="center"/>
        <w:rPr>
          <w:rFonts w:ascii="Times New Roman" w:hAnsi="Times New Roman" w:cs="Times New Roman"/>
          <w:b/>
          <w:bCs/>
          <w:i/>
          <w:iCs/>
          <w:sz w:val="28"/>
          <w:szCs w:val="28"/>
        </w:rPr>
      </w:pPr>
      <w:r w:rsidRPr="009B65A7">
        <w:rPr>
          <w:rFonts w:ascii="Times New Roman" w:hAnsi="Times New Roman" w:cs="Times New Roman"/>
          <w:b/>
          <w:bCs/>
          <w:i/>
          <w:iCs/>
          <w:sz w:val="28"/>
          <w:szCs w:val="28"/>
        </w:rPr>
        <w:t>Välkomme</w:t>
      </w:r>
      <w:r>
        <w:rPr>
          <w:rFonts w:ascii="Times New Roman" w:hAnsi="Times New Roman" w:cs="Times New Roman"/>
          <w:b/>
          <w:bCs/>
          <w:i/>
          <w:iCs/>
          <w:sz w:val="28"/>
          <w:szCs w:val="28"/>
        </w:rPr>
        <w:t>n</w:t>
      </w:r>
      <w:r w:rsidR="00683AA7">
        <w:rPr>
          <w:rFonts w:ascii="Times New Roman" w:hAnsi="Times New Roman" w:cs="Times New Roman"/>
          <w:b/>
          <w:bCs/>
          <w:i/>
          <w:iCs/>
          <w:sz w:val="28"/>
          <w:szCs w:val="28"/>
        </w:rPr>
        <w:t xml:space="preserve"> till </w:t>
      </w:r>
      <w:proofErr w:type="spellStart"/>
      <w:r w:rsidR="009F2CC5">
        <w:rPr>
          <w:rFonts w:ascii="Times New Roman" w:hAnsi="Times New Roman" w:cs="Times New Roman"/>
          <w:b/>
          <w:bCs/>
          <w:i/>
          <w:iCs/>
          <w:sz w:val="28"/>
          <w:szCs w:val="28"/>
        </w:rPr>
        <w:t>FINNSAMs</w:t>
      </w:r>
      <w:proofErr w:type="spellEnd"/>
      <w:r w:rsidR="009F2CC5">
        <w:rPr>
          <w:rFonts w:ascii="Times New Roman" w:hAnsi="Times New Roman" w:cs="Times New Roman"/>
          <w:b/>
          <w:bCs/>
          <w:i/>
          <w:iCs/>
          <w:sz w:val="28"/>
          <w:szCs w:val="28"/>
        </w:rPr>
        <w:t xml:space="preserve"> </w:t>
      </w:r>
      <w:r w:rsidR="00F65E21">
        <w:rPr>
          <w:rFonts w:ascii="Times New Roman" w:hAnsi="Times New Roman" w:cs="Times New Roman"/>
          <w:b/>
          <w:bCs/>
          <w:i/>
          <w:iCs/>
          <w:sz w:val="28"/>
          <w:szCs w:val="28"/>
        </w:rPr>
        <w:t>vinterkonferens</w:t>
      </w:r>
      <w:r w:rsidR="00683AA7">
        <w:rPr>
          <w:rFonts w:ascii="Times New Roman" w:hAnsi="Times New Roman" w:cs="Times New Roman"/>
          <w:b/>
          <w:bCs/>
          <w:i/>
          <w:iCs/>
          <w:sz w:val="28"/>
          <w:szCs w:val="28"/>
        </w:rPr>
        <w:t xml:space="preserve"> </w:t>
      </w:r>
      <w:proofErr w:type="gramStart"/>
      <w:r w:rsidR="00683AA7">
        <w:rPr>
          <w:rFonts w:ascii="Times New Roman" w:hAnsi="Times New Roman" w:cs="Times New Roman"/>
          <w:b/>
          <w:bCs/>
          <w:i/>
          <w:iCs/>
          <w:sz w:val="28"/>
          <w:szCs w:val="28"/>
        </w:rPr>
        <w:t>28-30</w:t>
      </w:r>
      <w:proofErr w:type="gramEnd"/>
      <w:r w:rsidR="00683AA7">
        <w:rPr>
          <w:rFonts w:ascii="Times New Roman" w:hAnsi="Times New Roman" w:cs="Times New Roman"/>
          <w:b/>
          <w:bCs/>
          <w:i/>
          <w:iCs/>
          <w:sz w:val="28"/>
          <w:szCs w:val="28"/>
        </w:rPr>
        <w:t xml:space="preserve"> mars </w:t>
      </w:r>
      <w:r w:rsidR="00F65E21">
        <w:rPr>
          <w:rFonts w:ascii="Times New Roman" w:hAnsi="Times New Roman" w:cs="Times New Roman"/>
          <w:b/>
          <w:bCs/>
          <w:i/>
          <w:iCs/>
          <w:sz w:val="28"/>
          <w:szCs w:val="28"/>
        </w:rPr>
        <w:t>2025</w:t>
      </w:r>
      <w:r w:rsidR="00683AA7">
        <w:rPr>
          <w:rFonts w:ascii="Times New Roman" w:hAnsi="Times New Roman" w:cs="Times New Roman"/>
          <w:b/>
          <w:bCs/>
          <w:i/>
          <w:iCs/>
          <w:sz w:val="28"/>
          <w:szCs w:val="28"/>
        </w:rPr>
        <w:t xml:space="preserve"> i Karlstad</w:t>
      </w:r>
    </w:p>
    <w:p w14:paraId="3ACBC82D" w14:textId="5A1CFDD8" w:rsidR="009F2CC5" w:rsidRDefault="00F65E21" w:rsidP="009F2CC5">
      <w:pPr>
        <w:jc w:val="center"/>
        <w:rPr>
          <w:rFonts w:ascii="Times New Roman" w:hAnsi="Times New Roman" w:cs="Times New Roman"/>
          <w:b/>
          <w:bCs/>
          <w:i/>
          <w:iCs/>
          <w:sz w:val="28"/>
          <w:szCs w:val="28"/>
        </w:rPr>
      </w:pPr>
      <w:r>
        <w:rPr>
          <w:rFonts w:ascii="Times New Roman" w:hAnsi="Times New Roman" w:cs="Times New Roman"/>
          <w:b/>
          <w:bCs/>
          <w:i/>
          <w:iCs/>
          <w:sz w:val="28"/>
          <w:szCs w:val="28"/>
        </w:rPr>
        <w:t>Tema</w:t>
      </w:r>
      <w:r w:rsidR="00683AA7">
        <w:rPr>
          <w:rFonts w:ascii="Times New Roman" w:hAnsi="Times New Roman" w:cs="Times New Roman"/>
          <w:b/>
          <w:bCs/>
          <w:i/>
          <w:iCs/>
          <w:sz w:val="28"/>
          <w:szCs w:val="28"/>
        </w:rPr>
        <w:t>:</w:t>
      </w:r>
      <w:r w:rsidR="00AD52E6">
        <w:rPr>
          <w:rFonts w:ascii="Times New Roman" w:hAnsi="Times New Roman" w:cs="Times New Roman"/>
          <w:b/>
          <w:bCs/>
          <w:i/>
          <w:iCs/>
          <w:sz w:val="28"/>
          <w:szCs w:val="28"/>
        </w:rPr>
        <w:t xml:space="preserve"> </w:t>
      </w:r>
      <w:r w:rsidR="00683AA7">
        <w:rPr>
          <w:rFonts w:ascii="Times New Roman" w:hAnsi="Times New Roman" w:cs="Times New Roman"/>
          <w:b/>
          <w:bCs/>
          <w:i/>
          <w:iCs/>
          <w:sz w:val="28"/>
          <w:szCs w:val="28"/>
        </w:rPr>
        <w:t xml:space="preserve">Skogsfinsk migration del 1 </w:t>
      </w:r>
      <w:r w:rsidR="004E3899">
        <w:rPr>
          <w:rFonts w:ascii="Times New Roman" w:hAnsi="Times New Roman" w:cs="Times New Roman"/>
          <w:b/>
          <w:bCs/>
          <w:i/>
          <w:iCs/>
          <w:sz w:val="28"/>
          <w:szCs w:val="28"/>
        </w:rPr>
        <w:t>– DNA.</w:t>
      </w:r>
    </w:p>
    <w:p w14:paraId="79BCFF42" w14:textId="77777777" w:rsidR="0000677D" w:rsidRDefault="0000677D" w:rsidP="009F2CC5">
      <w:pPr>
        <w:jc w:val="center"/>
        <w:rPr>
          <w:rFonts w:ascii="Times New Roman" w:hAnsi="Times New Roman" w:cs="Times New Roman"/>
          <w:b/>
          <w:bCs/>
          <w:i/>
          <w:iCs/>
          <w:sz w:val="28"/>
          <w:szCs w:val="28"/>
        </w:rPr>
      </w:pPr>
    </w:p>
    <w:p w14:paraId="2A086865" w14:textId="2D3D0DDE" w:rsidR="0000677D" w:rsidRDefault="0000677D" w:rsidP="0000677D">
      <w:pPr>
        <w:rPr>
          <w:rFonts w:ascii="Times New Roman" w:hAnsi="Times New Roman" w:cs="Times New Roman"/>
          <w:sz w:val="24"/>
          <w:szCs w:val="24"/>
        </w:rPr>
      </w:pPr>
      <w:r>
        <w:rPr>
          <w:rFonts w:ascii="Times New Roman" w:hAnsi="Times New Roman" w:cs="Times New Roman"/>
          <w:sz w:val="24"/>
          <w:szCs w:val="24"/>
        </w:rPr>
        <w:t xml:space="preserve">Egentligen var det tänkt att vinterns konferens 2025 skulle förläggas till Åbo med sjöresa över Östersjön. Nu blir det inte så utan konferensen är flyttad till soliga Karlstad. Här bor vi på Carlstad </w:t>
      </w:r>
      <w:proofErr w:type="spellStart"/>
      <w:r>
        <w:rPr>
          <w:rFonts w:ascii="Times New Roman" w:hAnsi="Times New Roman" w:cs="Times New Roman"/>
          <w:sz w:val="24"/>
          <w:szCs w:val="24"/>
        </w:rPr>
        <w:t>Hostel</w:t>
      </w:r>
      <w:proofErr w:type="spellEnd"/>
      <w:r>
        <w:rPr>
          <w:rFonts w:ascii="Times New Roman" w:hAnsi="Times New Roman" w:cs="Times New Roman"/>
          <w:sz w:val="24"/>
          <w:szCs w:val="24"/>
        </w:rPr>
        <w:t xml:space="preserve"> – Sport </w:t>
      </w:r>
      <w:proofErr w:type="spellStart"/>
      <w:r>
        <w:rPr>
          <w:rFonts w:ascii="Times New Roman" w:hAnsi="Times New Roman" w:cs="Times New Roman"/>
          <w:sz w:val="24"/>
          <w:szCs w:val="24"/>
        </w:rPr>
        <w:t>Hostel</w:t>
      </w:r>
      <w:proofErr w:type="spellEnd"/>
      <w:r>
        <w:rPr>
          <w:rFonts w:ascii="Times New Roman" w:hAnsi="Times New Roman" w:cs="Times New Roman"/>
          <w:sz w:val="24"/>
          <w:szCs w:val="24"/>
        </w:rPr>
        <w:t>. Det är det gamla regementet som sedan ett antal år tillbaka fungerar som vandrarhem</w:t>
      </w:r>
      <w:r w:rsidR="00FA7D8E">
        <w:rPr>
          <w:rFonts w:ascii="Times New Roman" w:hAnsi="Times New Roman" w:cs="Times New Roman"/>
          <w:sz w:val="24"/>
          <w:szCs w:val="24"/>
        </w:rPr>
        <w:t>, nu med nya ägare.</w:t>
      </w:r>
      <w:r>
        <w:rPr>
          <w:rFonts w:ascii="Times New Roman" w:hAnsi="Times New Roman" w:cs="Times New Roman"/>
          <w:sz w:val="24"/>
          <w:szCs w:val="24"/>
        </w:rPr>
        <w:t xml:space="preserve"> </w:t>
      </w:r>
      <w:r w:rsidR="00FA7D8E">
        <w:rPr>
          <w:rFonts w:ascii="Times New Roman" w:hAnsi="Times New Roman" w:cs="Times New Roman"/>
          <w:sz w:val="24"/>
          <w:szCs w:val="24"/>
        </w:rPr>
        <w:t xml:space="preserve">Här sover vi i enkel-, eller dubbelrum. </w:t>
      </w:r>
    </w:p>
    <w:p w14:paraId="3271AA01" w14:textId="77777777" w:rsidR="00D54D40" w:rsidRDefault="00D54D40" w:rsidP="0000677D">
      <w:pPr>
        <w:rPr>
          <w:rFonts w:ascii="Times New Roman" w:hAnsi="Times New Roman" w:cs="Times New Roman"/>
          <w:sz w:val="24"/>
          <w:szCs w:val="24"/>
        </w:rPr>
      </w:pPr>
    </w:p>
    <w:p w14:paraId="36BC6B84" w14:textId="08216A45" w:rsidR="00D54D40" w:rsidRDefault="00D54D40" w:rsidP="0000677D">
      <w:pPr>
        <w:rPr>
          <w:rFonts w:ascii="Times New Roman" w:hAnsi="Times New Roman" w:cs="Times New Roman"/>
          <w:sz w:val="24"/>
          <w:szCs w:val="24"/>
        </w:rPr>
      </w:pPr>
      <w:r>
        <w:rPr>
          <w:rFonts w:ascii="Times New Roman" w:hAnsi="Times New Roman" w:cs="Times New Roman"/>
          <w:sz w:val="24"/>
          <w:szCs w:val="24"/>
        </w:rPr>
        <w:t xml:space="preserve">Temat för konferensen är ”Skogsfinsk migration”, där ämnet DNA får en viktig betydelse. </w:t>
      </w:r>
      <w:r w:rsidR="00332368">
        <w:rPr>
          <w:rFonts w:ascii="Times New Roman" w:hAnsi="Times New Roman" w:cs="Times New Roman"/>
          <w:sz w:val="24"/>
          <w:szCs w:val="24"/>
        </w:rPr>
        <w:t>Än är det inte klart var föredrag och liknande ska hålla till, men vi arbetar med det. Konkret innehåll i programmet är inte heller klart, men det blir i linje med konferensens tema.</w:t>
      </w:r>
    </w:p>
    <w:p w14:paraId="1CF3D28F" w14:textId="77777777" w:rsidR="00FA7D8E" w:rsidRDefault="00FA7D8E" w:rsidP="0000677D">
      <w:pPr>
        <w:rPr>
          <w:rFonts w:ascii="Times New Roman" w:hAnsi="Times New Roman" w:cs="Times New Roman"/>
          <w:sz w:val="24"/>
          <w:szCs w:val="24"/>
        </w:rPr>
      </w:pPr>
    </w:p>
    <w:p w14:paraId="76D9B89D" w14:textId="77777777" w:rsidR="00FA7D8E" w:rsidRPr="0000677D" w:rsidRDefault="00FA7D8E" w:rsidP="0000677D">
      <w:pPr>
        <w:rPr>
          <w:rFonts w:ascii="Times New Roman" w:hAnsi="Times New Roman" w:cs="Times New Roman"/>
          <w:sz w:val="24"/>
          <w:szCs w:val="24"/>
        </w:rPr>
      </w:pPr>
    </w:p>
    <w:p w14:paraId="6D1F9FDA" w14:textId="71444FC0" w:rsidR="00375A91" w:rsidRDefault="00375A91" w:rsidP="00611AB3">
      <w:pPr>
        <w:rPr>
          <w:rFonts w:ascii="Times New Roman" w:hAnsi="Times New Roman" w:cs="Times New Roman"/>
          <w:b/>
          <w:bCs/>
          <w:i/>
          <w:iCs/>
          <w:sz w:val="32"/>
          <w:szCs w:val="32"/>
        </w:rPr>
      </w:pPr>
    </w:p>
    <w:p w14:paraId="5C0546FF" w14:textId="1769B061" w:rsidR="00287093" w:rsidRDefault="00515643" w:rsidP="004B5EC0">
      <w:pPr>
        <w:ind w:left="0"/>
        <w:rPr>
          <w:rFonts w:ascii="Times New Roman" w:hAnsi="Times New Roman" w:cs="Times New Roman"/>
          <w:sz w:val="24"/>
          <w:szCs w:val="24"/>
        </w:rPr>
      </w:pPr>
      <w:r>
        <w:rPr>
          <w:rFonts w:ascii="Times New Roman" w:hAnsi="Times New Roman" w:cs="Times New Roman"/>
          <w:sz w:val="24"/>
          <w:szCs w:val="24"/>
        </w:rPr>
        <w:t xml:space="preserve"> </w:t>
      </w:r>
    </w:p>
    <w:p w14:paraId="532E7386" w14:textId="59377D5B" w:rsidR="00611AB3" w:rsidRPr="00611AB3" w:rsidRDefault="00287093" w:rsidP="00EF30D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26AF0C" wp14:editId="2B6CA537">
            <wp:extent cx="2527200" cy="2286000"/>
            <wp:effectExtent l="0" t="0" r="6985" b="0"/>
            <wp:docPr id="394164520" name="Bildobjekt 1" descr="En bild som visar text,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64520" name="Bildobjekt 1" descr="En bild som visar text, logotyp, Grafik, Teckensnit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527200" cy="2286000"/>
                    </a:xfrm>
                    <a:prstGeom prst="rect">
                      <a:avLst/>
                    </a:prstGeom>
                  </pic:spPr>
                </pic:pic>
              </a:graphicData>
            </a:graphic>
          </wp:inline>
        </w:drawing>
      </w:r>
    </w:p>
    <w:sectPr w:rsidR="00611AB3" w:rsidRPr="00611A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D7AC" w14:textId="77777777" w:rsidR="00A41B65" w:rsidRDefault="00A41B65" w:rsidP="00A45F22">
      <w:r>
        <w:separator/>
      </w:r>
    </w:p>
  </w:endnote>
  <w:endnote w:type="continuationSeparator" w:id="0">
    <w:p w14:paraId="1FBD084F" w14:textId="77777777" w:rsidR="00A41B65" w:rsidRDefault="00A41B65" w:rsidP="00A4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6BF8" w14:textId="77777777" w:rsidR="00A41B65" w:rsidRDefault="00A41B65" w:rsidP="00A45F22">
      <w:r>
        <w:separator/>
      </w:r>
    </w:p>
  </w:footnote>
  <w:footnote w:type="continuationSeparator" w:id="0">
    <w:p w14:paraId="650701DF" w14:textId="77777777" w:rsidR="00A41B65" w:rsidRDefault="00A41B65" w:rsidP="00A4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D49"/>
    <w:rsid w:val="0000677D"/>
    <w:rsid w:val="000533C8"/>
    <w:rsid w:val="00056E28"/>
    <w:rsid w:val="00086B86"/>
    <w:rsid w:val="000A1399"/>
    <w:rsid w:val="000A6842"/>
    <w:rsid w:val="000C0099"/>
    <w:rsid w:val="00127116"/>
    <w:rsid w:val="001433D4"/>
    <w:rsid w:val="001443CB"/>
    <w:rsid w:val="00156102"/>
    <w:rsid w:val="001636E5"/>
    <w:rsid w:val="00166D35"/>
    <w:rsid w:val="00175234"/>
    <w:rsid w:val="001760E7"/>
    <w:rsid w:val="00176307"/>
    <w:rsid w:val="001E24F1"/>
    <w:rsid w:val="001E5278"/>
    <w:rsid w:val="00217E92"/>
    <w:rsid w:val="00250058"/>
    <w:rsid w:val="002572D5"/>
    <w:rsid w:val="00261589"/>
    <w:rsid w:val="0028530D"/>
    <w:rsid w:val="00287093"/>
    <w:rsid w:val="00296E28"/>
    <w:rsid w:val="002B6577"/>
    <w:rsid w:val="0032169C"/>
    <w:rsid w:val="00322EB7"/>
    <w:rsid w:val="00332368"/>
    <w:rsid w:val="00372110"/>
    <w:rsid w:val="00375A91"/>
    <w:rsid w:val="003A26AC"/>
    <w:rsid w:val="003B04C0"/>
    <w:rsid w:val="003C045D"/>
    <w:rsid w:val="003C085C"/>
    <w:rsid w:val="003C66FE"/>
    <w:rsid w:val="004013E5"/>
    <w:rsid w:val="00402F0C"/>
    <w:rsid w:val="00422B46"/>
    <w:rsid w:val="00436145"/>
    <w:rsid w:val="004448D2"/>
    <w:rsid w:val="0047697F"/>
    <w:rsid w:val="00483D49"/>
    <w:rsid w:val="004B5EC0"/>
    <w:rsid w:val="004D10A2"/>
    <w:rsid w:val="004E3899"/>
    <w:rsid w:val="00511C01"/>
    <w:rsid w:val="00515643"/>
    <w:rsid w:val="0052458F"/>
    <w:rsid w:val="0055578F"/>
    <w:rsid w:val="00566275"/>
    <w:rsid w:val="005A6922"/>
    <w:rsid w:val="005D22CF"/>
    <w:rsid w:val="005D6079"/>
    <w:rsid w:val="00611AB3"/>
    <w:rsid w:val="00611CF1"/>
    <w:rsid w:val="0062243A"/>
    <w:rsid w:val="00645B10"/>
    <w:rsid w:val="00646077"/>
    <w:rsid w:val="0066685F"/>
    <w:rsid w:val="00675EBA"/>
    <w:rsid w:val="00680E5E"/>
    <w:rsid w:val="00683AA7"/>
    <w:rsid w:val="00693161"/>
    <w:rsid w:val="006A2976"/>
    <w:rsid w:val="006C24A1"/>
    <w:rsid w:val="006F1C8B"/>
    <w:rsid w:val="006F3B45"/>
    <w:rsid w:val="0073466F"/>
    <w:rsid w:val="00740D37"/>
    <w:rsid w:val="007570D8"/>
    <w:rsid w:val="00757181"/>
    <w:rsid w:val="00763094"/>
    <w:rsid w:val="007717B9"/>
    <w:rsid w:val="00797827"/>
    <w:rsid w:val="007B68E3"/>
    <w:rsid w:val="007E4C56"/>
    <w:rsid w:val="007F21D6"/>
    <w:rsid w:val="007F2B2F"/>
    <w:rsid w:val="008179F0"/>
    <w:rsid w:val="00825618"/>
    <w:rsid w:val="00856D3D"/>
    <w:rsid w:val="00860C6C"/>
    <w:rsid w:val="008707EC"/>
    <w:rsid w:val="00873216"/>
    <w:rsid w:val="008949AE"/>
    <w:rsid w:val="008A32E5"/>
    <w:rsid w:val="00906228"/>
    <w:rsid w:val="00925BA9"/>
    <w:rsid w:val="009350D5"/>
    <w:rsid w:val="0095154D"/>
    <w:rsid w:val="00955AAF"/>
    <w:rsid w:val="0096724F"/>
    <w:rsid w:val="0097449A"/>
    <w:rsid w:val="009851F7"/>
    <w:rsid w:val="0098686A"/>
    <w:rsid w:val="009908E3"/>
    <w:rsid w:val="0099356C"/>
    <w:rsid w:val="009A4E23"/>
    <w:rsid w:val="009B0196"/>
    <w:rsid w:val="009B65A7"/>
    <w:rsid w:val="009D59BC"/>
    <w:rsid w:val="009E4649"/>
    <w:rsid w:val="009E490B"/>
    <w:rsid w:val="009F0C0F"/>
    <w:rsid w:val="009F2CC5"/>
    <w:rsid w:val="00A167AB"/>
    <w:rsid w:val="00A36125"/>
    <w:rsid w:val="00A41B65"/>
    <w:rsid w:val="00A45F22"/>
    <w:rsid w:val="00A75C44"/>
    <w:rsid w:val="00A8362A"/>
    <w:rsid w:val="00A907FC"/>
    <w:rsid w:val="00A972CA"/>
    <w:rsid w:val="00AA544B"/>
    <w:rsid w:val="00AA6FA0"/>
    <w:rsid w:val="00AD52E6"/>
    <w:rsid w:val="00AF3A19"/>
    <w:rsid w:val="00B22AFF"/>
    <w:rsid w:val="00B23A6D"/>
    <w:rsid w:val="00B37DD5"/>
    <w:rsid w:val="00B437BD"/>
    <w:rsid w:val="00B43DE1"/>
    <w:rsid w:val="00B534F9"/>
    <w:rsid w:val="00B70FD4"/>
    <w:rsid w:val="00BC5138"/>
    <w:rsid w:val="00C0060D"/>
    <w:rsid w:val="00C62781"/>
    <w:rsid w:val="00C62E89"/>
    <w:rsid w:val="00C64D4E"/>
    <w:rsid w:val="00C6601B"/>
    <w:rsid w:val="00C86C69"/>
    <w:rsid w:val="00C9798F"/>
    <w:rsid w:val="00CB0180"/>
    <w:rsid w:val="00CC51DA"/>
    <w:rsid w:val="00CD02CF"/>
    <w:rsid w:val="00CF1A77"/>
    <w:rsid w:val="00D410F6"/>
    <w:rsid w:val="00D54D40"/>
    <w:rsid w:val="00D5508D"/>
    <w:rsid w:val="00DA482C"/>
    <w:rsid w:val="00DE10A1"/>
    <w:rsid w:val="00DE2F38"/>
    <w:rsid w:val="00E066ED"/>
    <w:rsid w:val="00E12B97"/>
    <w:rsid w:val="00E22677"/>
    <w:rsid w:val="00E315A7"/>
    <w:rsid w:val="00E367AC"/>
    <w:rsid w:val="00E537E4"/>
    <w:rsid w:val="00E61A54"/>
    <w:rsid w:val="00E73923"/>
    <w:rsid w:val="00E9367B"/>
    <w:rsid w:val="00EB4144"/>
    <w:rsid w:val="00EF30D6"/>
    <w:rsid w:val="00F05D15"/>
    <w:rsid w:val="00F13F87"/>
    <w:rsid w:val="00F3305A"/>
    <w:rsid w:val="00F43F41"/>
    <w:rsid w:val="00F63F02"/>
    <w:rsid w:val="00F65E21"/>
    <w:rsid w:val="00F942FC"/>
    <w:rsid w:val="00FA041F"/>
    <w:rsid w:val="00FA7D8E"/>
    <w:rsid w:val="00FB6137"/>
    <w:rsid w:val="00FE6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2A4C"/>
  <w15:docId w15:val="{67B4677D-3CC8-4833-BD20-2CA7FA8B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ind w:left="-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5F22"/>
    <w:pPr>
      <w:tabs>
        <w:tab w:val="center" w:pos="4536"/>
        <w:tab w:val="right" w:pos="9072"/>
      </w:tabs>
    </w:pPr>
  </w:style>
  <w:style w:type="character" w:customStyle="1" w:styleId="SidhuvudChar">
    <w:name w:val="Sidhuvud Char"/>
    <w:basedOn w:val="Standardstycketeckensnitt"/>
    <w:link w:val="Sidhuvud"/>
    <w:uiPriority w:val="99"/>
    <w:rsid w:val="00A45F22"/>
  </w:style>
  <w:style w:type="paragraph" w:styleId="Sidfot">
    <w:name w:val="footer"/>
    <w:basedOn w:val="Normal"/>
    <w:link w:val="SidfotChar"/>
    <w:uiPriority w:val="99"/>
    <w:unhideWhenUsed/>
    <w:rsid w:val="00A45F22"/>
    <w:pPr>
      <w:tabs>
        <w:tab w:val="center" w:pos="4536"/>
        <w:tab w:val="right" w:pos="9072"/>
      </w:tabs>
    </w:pPr>
  </w:style>
  <w:style w:type="character" w:customStyle="1" w:styleId="SidfotChar">
    <w:name w:val="Sidfot Char"/>
    <w:basedOn w:val="Standardstycketeckensnitt"/>
    <w:link w:val="Sidfot"/>
    <w:uiPriority w:val="99"/>
    <w:rsid w:val="00A4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agoda.com/city/karlstad-s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Pages>
  <Words>134</Words>
  <Characters>711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Eriksson</dc:creator>
  <cp:keywords/>
  <dc:description/>
  <cp:lastModifiedBy>Tor Eriksson</cp:lastModifiedBy>
  <cp:revision>26</cp:revision>
  <dcterms:created xsi:type="dcterms:W3CDTF">2024-05-18T10:55:00Z</dcterms:created>
  <dcterms:modified xsi:type="dcterms:W3CDTF">2024-11-03T18:18:00Z</dcterms:modified>
</cp:coreProperties>
</file>